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68F48" w14:textId="00271F77" w:rsidR="00F107C8" w:rsidRPr="001D2CB8" w:rsidRDefault="001D2CB8">
      <w:pPr>
        <w:rPr>
          <w:b/>
          <w:bCs/>
        </w:rPr>
      </w:pPr>
      <w:bookmarkStart w:id="0" w:name="_GoBack"/>
      <w:bookmarkEnd w:id="0"/>
      <w:r w:rsidRPr="001D2CB8">
        <w:rPr>
          <w:b/>
          <w:bCs/>
        </w:rPr>
        <w:t xml:space="preserve">Suggested </w:t>
      </w:r>
      <w:r w:rsidR="00F107C8" w:rsidRPr="001D2CB8">
        <w:rPr>
          <w:b/>
          <w:bCs/>
        </w:rPr>
        <w:t>Paper Outline</w:t>
      </w:r>
    </w:p>
    <w:p w14:paraId="6AB9AF4B" w14:textId="7086B58C" w:rsidR="00F107C8" w:rsidRDefault="00F107C8"/>
    <w:p w14:paraId="04E5403F" w14:textId="39197B3B" w:rsidR="00F107C8" w:rsidRPr="0052550B" w:rsidRDefault="00F107C8" w:rsidP="00F107C8">
      <w:pPr>
        <w:pStyle w:val="ListParagraph"/>
        <w:numPr>
          <w:ilvl w:val="0"/>
          <w:numId w:val="1"/>
        </w:numPr>
        <w:rPr>
          <w:b/>
          <w:bCs/>
        </w:rPr>
      </w:pPr>
      <w:r w:rsidRPr="0052550B">
        <w:rPr>
          <w:b/>
          <w:bCs/>
        </w:rPr>
        <w:t>Introductory paragraph</w:t>
      </w:r>
    </w:p>
    <w:p w14:paraId="21996A2A" w14:textId="0B08768A" w:rsidR="00F107C8" w:rsidRDefault="00F107C8" w:rsidP="00F107C8">
      <w:pPr>
        <w:pStyle w:val="ListParagraph"/>
        <w:numPr>
          <w:ilvl w:val="1"/>
          <w:numId w:val="1"/>
        </w:numPr>
      </w:pPr>
      <w:r>
        <w:t>Briefly summarize the topics you’ll discuss in your paper. Be very broad. You are telling the reader:</w:t>
      </w:r>
    </w:p>
    <w:p w14:paraId="669700E1" w14:textId="78A09FE7" w:rsidR="00F107C8" w:rsidRDefault="00F107C8" w:rsidP="00F107C8">
      <w:pPr>
        <w:pStyle w:val="ListParagraph"/>
        <w:numPr>
          <w:ilvl w:val="2"/>
          <w:numId w:val="1"/>
        </w:numPr>
      </w:pPr>
      <w:r>
        <w:t>That the paper is about issues of cost, access, and quality in the U.S. healthcare system</w:t>
      </w:r>
    </w:p>
    <w:p w14:paraId="44DC68F8" w14:textId="61B64636" w:rsidR="00F107C8" w:rsidRDefault="00F107C8" w:rsidP="00F107C8">
      <w:pPr>
        <w:pStyle w:val="ListParagraph"/>
        <w:numPr>
          <w:ilvl w:val="2"/>
          <w:numId w:val="1"/>
        </w:numPr>
      </w:pPr>
      <w:r>
        <w:t>The three specific issues related to cost, access, and quality that you will be discussing</w:t>
      </w:r>
    </w:p>
    <w:p w14:paraId="28B07543" w14:textId="7D6CFACE" w:rsidR="00F107C8" w:rsidRDefault="00F107C8" w:rsidP="00F107C8">
      <w:pPr>
        <w:pStyle w:val="ListParagraph"/>
        <w:numPr>
          <w:ilvl w:val="1"/>
          <w:numId w:val="1"/>
        </w:numPr>
      </w:pPr>
      <w:r>
        <w:t>Tip: it may help to write this paragraph last</w:t>
      </w:r>
    </w:p>
    <w:p w14:paraId="60BA2F52" w14:textId="49E97E6D" w:rsidR="00F107C8" w:rsidRPr="0052550B" w:rsidRDefault="00F107C8" w:rsidP="00F107C8">
      <w:pPr>
        <w:pStyle w:val="ListParagraph"/>
        <w:numPr>
          <w:ilvl w:val="0"/>
          <w:numId w:val="1"/>
        </w:numPr>
        <w:rPr>
          <w:b/>
          <w:bCs/>
        </w:rPr>
      </w:pPr>
      <w:r w:rsidRPr="0052550B">
        <w:rPr>
          <w:b/>
          <w:bCs/>
        </w:rPr>
        <w:t>Paragraph about cost</w:t>
      </w:r>
    </w:p>
    <w:p w14:paraId="1DA3ECD3" w14:textId="32FE3663" w:rsidR="00F107C8" w:rsidRDefault="00F107C8" w:rsidP="00F107C8">
      <w:pPr>
        <w:pStyle w:val="ListParagraph"/>
        <w:numPr>
          <w:ilvl w:val="1"/>
          <w:numId w:val="1"/>
        </w:numPr>
      </w:pPr>
      <w:r>
        <w:t xml:space="preserve">Begin with the main idea about your specific cost topic (you are arguing that ______ drives up costs) </w:t>
      </w:r>
    </w:p>
    <w:p w14:paraId="0EC8AAE8" w14:textId="7CB81BD6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Support with evidence (cite a study or statistic that supports sentence 1) </w:t>
      </w:r>
    </w:p>
    <w:p w14:paraId="5AC020CA" w14:textId="15E0346F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55483CB9" w14:textId="2B0B668B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6F69AE52" w14:textId="6004F96B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You may provide more studies if you wish, but avoid repeating what you’ve already said </w:t>
      </w:r>
    </w:p>
    <w:p w14:paraId="39E179CE" w14:textId="42475B0A" w:rsidR="0052550B" w:rsidRPr="0052550B" w:rsidRDefault="0052550B" w:rsidP="0052550B">
      <w:pPr>
        <w:pStyle w:val="ListParagraph"/>
        <w:numPr>
          <w:ilvl w:val="1"/>
          <w:numId w:val="1"/>
        </w:numPr>
      </w:pPr>
      <w:r w:rsidRPr="0052550B">
        <w:t xml:space="preserve">Discuss potential problems/challenges/barriers to your policy proposal </w:t>
      </w:r>
    </w:p>
    <w:p w14:paraId="467C5AE9" w14:textId="7FA40F35" w:rsidR="0052550B" w:rsidRDefault="0052550B" w:rsidP="0052550B">
      <w:pPr>
        <w:pStyle w:val="ListParagraph"/>
        <w:numPr>
          <w:ilvl w:val="2"/>
          <w:numId w:val="1"/>
        </w:numPr>
      </w:pPr>
      <w:r>
        <w:t>Would it be widely supported by relevant stakeholders?</w:t>
      </w:r>
    </w:p>
    <w:p w14:paraId="53E85BB0" w14:textId="795088CB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Would it be possible to finance? </w:t>
      </w:r>
    </w:p>
    <w:p w14:paraId="3C1EC37A" w14:textId="4E9474F9" w:rsidR="0052550B" w:rsidRDefault="0052550B" w:rsidP="0052550B">
      <w:pPr>
        <w:pStyle w:val="ListParagraph"/>
        <w:numPr>
          <w:ilvl w:val="2"/>
          <w:numId w:val="1"/>
        </w:numPr>
      </w:pPr>
      <w:r>
        <w:t>Is there evidence to suggest that it might not work?</w:t>
      </w:r>
    </w:p>
    <w:p w14:paraId="1CC23E39" w14:textId="1A5AC1F6" w:rsidR="0052550B" w:rsidRPr="0052550B" w:rsidRDefault="0052550B" w:rsidP="0052550B">
      <w:pPr>
        <w:pStyle w:val="ListParagraph"/>
        <w:numPr>
          <w:ilvl w:val="0"/>
          <w:numId w:val="1"/>
        </w:numPr>
        <w:rPr>
          <w:b/>
          <w:bCs/>
        </w:rPr>
      </w:pPr>
      <w:r w:rsidRPr="0052550B">
        <w:rPr>
          <w:b/>
          <w:bCs/>
        </w:rPr>
        <w:t>Paragraph proposing solution to cost issue</w:t>
      </w:r>
    </w:p>
    <w:p w14:paraId="4A19469E" w14:textId="48F284F4" w:rsidR="0052550B" w:rsidRDefault="0052550B" w:rsidP="0052550B">
      <w:pPr>
        <w:pStyle w:val="ListParagraph"/>
        <w:numPr>
          <w:ilvl w:val="1"/>
          <w:numId w:val="1"/>
        </w:numPr>
      </w:pPr>
      <w:r>
        <w:t xml:space="preserve">Begin by stating your proposed policy solution </w:t>
      </w:r>
    </w:p>
    <w:p w14:paraId="018D2122" w14:textId="29FFFDE4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Support with evidence (cite a study or statistic that suggests your solution would be effective) </w:t>
      </w:r>
    </w:p>
    <w:p w14:paraId="1E3CC30F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1C13E8A6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26CFC1B3" w14:textId="5C88ACD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You may provide more studies if you wish, but avoid repeating what you’ve already said </w:t>
      </w:r>
    </w:p>
    <w:p w14:paraId="1204792D" w14:textId="77777777" w:rsidR="001D2CB8" w:rsidRPr="001D2CB8" w:rsidRDefault="001D2CB8" w:rsidP="001D2CB8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 xml:space="preserve">Discuss potential problems/challenges/barriers to your policy proposal </w:t>
      </w:r>
    </w:p>
    <w:p w14:paraId="50A97EBA" w14:textId="77777777" w:rsidR="001D2CB8" w:rsidRDefault="001D2CB8" w:rsidP="001D2CB8">
      <w:pPr>
        <w:pStyle w:val="ListParagraph"/>
        <w:numPr>
          <w:ilvl w:val="2"/>
          <w:numId w:val="1"/>
        </w:numPr>
      </w:pPr>
      <w:r>
        <w:t>Would it be widely supported by relevant stakeholders?</w:t>
      </w:r>
    </w:p>
    <w:p w14:paraId="116F8C13" w14:textId="77777777" w:rsidR="001D2CB8" w:rsidRDefault="001D2CB8" w:rsidP="001D2CB8">
      <w:pPr>
        <w:pStyle w:val="ListParagraph"/>
        <w:numPr>
          <w:ilvl w:val="2"/>
          <w:numId w:val="1"/>
        </w:numPr>
      </w:pPr>
      <w:r>
        <w:t xml:space="preserve">Would it be possible to finance? </w:t>
      </w:r>
    </w:p>
    <w:p w14:paraId="025BACE5" w14:textId="78026C00" w:rsidR="001D2CB8" w:rsidRDefault="001D2CB8" w:rsidP="001D2CB8">
      <w:pPr>
        <w:pStyle w:val="ListParagraph"/>
        <w:numPr>
          <w:ilvl w:val="2"/>
          <w:numId w:val="1"/>
        </w:numPr>
      </w:pPr>
      <w:r>
        <w:t>Is there evidence to suggest that it might not work?</w:t>
      </w:r>
    </w:p>
    <w:p w14:paraId="55592C7C" w14:textId="402EB04D" w:rsidR="00F107C8" w:rsidRPr="001D2CB8" w:rsidRDefault="00F107C8" w:rsidP="00F107C8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 xml:space="preserve">Paragraph about access </w:t>
      </w:r>
    </w:p>
    <w:p w14:paraId="5D9E4432" w14:textId="5D924250" w:rsidR="00F107C8" w:rsidRDefault="00F107C8" w:rsidP="00F107C8">
      <w:pPr>
        <w:pStyle w:val="ListParagraph"/>
        <w:numPr>
          <w:ilvl w:val="1"/>
          <w:numId w:val="1"/>
        </w:numPr>
      </w:pPr>
      <w:r>
        <w:t xml:space="preserve">Begin with the main idea about your specific access topic (you are arguing that ______ impacts access to care) </w:t>
      </w:r>
    </w:p>
    <w:p w14:paraId="1BAB0D81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Support with evidence (cite a study or statistic that supports sentence 1) </w:t>
      </w:r>
    </w:p>
    <w:p w14:paraId="0C31D174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6E3CFC78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34AE83AD" w14:textId="6F195BE0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You may provide more studies if you wish, but avoid repeating what you’ve already said </w:t>
      </w:r>
    </w:p>
    <w:p w14:paraId="3AEAB3B0" w14:textId="3CFBB4CC" w:rsidR="0052550B" w:rsidRPr="001D2CB8" w:rsidRDefault="0052550B" w:rsidP="0052550B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>Paragraph proposing solution to access issue</w:t>
      </w:r>
    </w:p>
    <w:p w14:paraId="58FC3E01" w14:textId="7F7686ED" w:rsidR="0052550B" w:rsidRDefault="0052550B" w:rsidP="0052550B">
      <w:pPr>
        <w:pStyle w:val="ListParagraph"/>
        <w:numPr>
          <w:ilvl w:val="1"/>
          <w:numId w:val="1"/>
        </w:numPr>
      </w:pPr>
      <w:r>
        <w:lastRenderedPageBreak/>
        <w:t xml:space="preserve">Begin by stating your proposed policy solution </w:t>
      </w:r>
    </w:p>
    <w:p w14:paraId="5FE388C0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Support with evidence (cite a study or statistic that suggests your solution would be effective) </w:t>
      </w:r>
    </w:p>
    <w:p w14:paraId="3702062B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63B35FFC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3AE694E4" w14:textId="0FF6390F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You may provide more studies if you wish, but avoid repeating what you’ve already said </w:t>
      </w:r>
    </w:p>
    <w:p w14:paraId="7FDDB629" w14:textId="77777777" w:rsidR="001D2CB8" w:rsidRPr="001D2CB8" w:rsidRDefault="001D2CB8" w:rsidP="001D2CB8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 xml:space="preserve">Discuss potential problems/challenges/barriers to your policy proposal </w:t>
      </w:r>
    </w:p>
    <w:p w14:paraId="77A249FD" w14:textId="77777777" w:rsidR="001D2CB8" w:rsidRDefault="001D2CB8" w:rsidP="001D2CB8">
      <w:pPr>
        <w:pStyle w:val="ListParagraph"/>
        <w:numPr>
          <w:ilvl w:val="2"/>
          <w:numId w:val="1"/>
        </w:numPr>
      </w:pPr>
      <w:r>
        <w:t>Would it be widely supported by relevant stakeholders?</w:t>
      </w:r>
    </w:p>
    <w:p w14:paraId="27FD5BEF" w14:textId="77777777" w:rsidR="001D2CB8" w:rsidRDefault="001D2CB8" w:rsidP="001D2CB8">
      <w:pPr>
        <w:pStyle w:val="ListParagraph"/>
        <w:numPr>
          <w:ilvl w:val="2"/>
          <w:numId w:val="1"/>
        </w:numPr>
      </w:pPr>
      <w:r>
        <w:t xml:space="preserve">Would it be possible to finance? </w:t>
      </w:r>
    </w:p>
    <w:p w14:paraId="73F7AE11" w14:textId="59615145" w:rsidR="001D2CB8" w:rsidRDefault="001D2CB8" w:rsidP="001D2CB8">
      <w:pPr>
        <w:pStyle w:val="ListParagraph"/>
        <w:numPr>
          <w:ilvl w:val="2"/>
          <w:numId w:val="1"/>
        </w:numPr>
      </w:pPr>
      <w:r>
        <w:t>Is there evidence to suggest that it might not work?</w:t>
      </w:r>
    </w:p>
    <w:p w14:paraId="5A2E4D71" w14:textId="2B676788" w:rsidR="00F107C8" w:rsidRPr="001D2CB8" w:rsidRDefault="00F107C8" w:rsidP="00F107C8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 xml:space="preserve">Paragraph about quality </w:t>
      </w:r>
    </w:p>
    <w:p w14:paraId="299B6B42" w14:textId="3B1F0407" w:rsidR="00F107C8" w:rsidRDefault="00F107C8" w:rsidP="00F107C8">
      <w:pPr>
        <w:pStyle w:val="ListParagraph"/>
        <w:numPr>
          <w:ilvl w:val="1"/>
          <w:numId w:val="1"/>
        </w:numPr>
      </w:pPr>
      <w:r>
        <w:t xml:space="preserve">Begin with the main idea about your specific quality topic (you are arguing that ______ drives up costs) </w:t>
      </w:r>
    </w:p>
    <w:p w14:paraId="4A6E8CDB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Support with evidence (cite a study or statistic that supports sentence 1) </w:t>
      </w:r>
    </w:p>
    <w:p w14:paraId="0E1E8B26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44CCDF43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029DD87F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You may provide more studies if you wish, but avoid repeating what you’ve already said </w:t>
      </w:r>
    </w:p>
    <w:p w14:paraId="6F267E58" w14:textId="2D12867D" w:rsidR="0052550B" w:rsidRPr="001D2CB8" w:rsidRDefault="0052550B" w:rsidP="0052550B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 xml:space="preserve">Paragraph proposing solution to </w:t>
      </w:r>
      <w:r w:rsidR="001D2CB8" w:rsidRPr="001D2CB8">
        <w:rPr>
          <w:b/>
          <w:bCs/>
        </w:rPr>
        <w:t>quality</w:t>
      </w:r>
      <w:r w:rsidRPr="001D2CB8">
        <w:rPr>
          <w:b/>
          <w:bCs/>
        </w:rPr>
        <w:t xml:space="preserve"> issue</w:t>
      </w:r>
    </w:p>
    <w:p w14:paraId="32C9F845" w14:textId="77777777" w:rsidR="0052550B" w:rsidRDefault="0052550B" w:rsidP="0052550B">
      <w:pPr>
        <w:pStyle w:val="ListParagraph"/>
        <w:numPr>
          <w:ilvl w:val="1"/>
          <w:numId w:val="1"/>
        </w:numPr>
      </w:pPr>
      <w:r>
        <w:t xml:space="preserve">Begin by stating your proposed policy solution </w:t>
      </w:r>
    </w:p>
    <w:p w14:paraId="0946441D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Support with evidence (cite a study or statistic that suggests your solution would be effective) </w:t>
      </w:r>
    </w:p>
    <w:p w14:paraId="67AFC63A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5D549A07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11A5DB28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You may provide more studies if you wish, but avoid repeating what you’ve already said </w:t>
      </w:r>
    </w:p>
    <w:p w14:paraId="57A7F182" w14:textId="77777777" w:rsidR="001D2CB8" w:rsidRPr="001D2CB8" w:rsidRDefault="001D2CB8" w:rsidP="001D2CB8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 xml:space="preserve">Discuss potential problems/challenges/barriers to your policy proposal </w:t>
      </w:r>
    </w:p>
    <w:p w14:paraId="60E8EFC7" w14:textId="77777777" w:rsidR="001D2CB8" w:rsidRDefault="001D2CB8" w:rsidP="001D2CB8">
      <w:pPr>
        <w:pStyle w:val="ListParagraph"/>
        <w:numPr>
          <w:ilvl w:val="2"/>
          <w:numId w:val="1"/>
        </w:numPr>
      </w:pPr>
      <w:r>
        <w:t>Would it be widely supported by relevant stakeholders?</w:t>
      </w:r>
    </w:p>
    <w:p w14:paraId="6343802E" w14:textId="77777777" w:rsidR="001D2CB8" w:rsidRDefault="001D2CB8" w:rsidP="001D2CB8">
      <w:pPr>
        <w:pStyle w:val="ListParagraph"/>
        <w:numPr>
          <w:ilvl w:val="2"/>
          <w:numId w:val="1"/>
        </w:numPr>
      </w:pPr>
      <w:r>
        <w:t xml:space="preserve">Would it be possible to finance? </w:t>
      </w:r>
    </w:p>
    <w:p w14:paraId="2F994B37" w14:textId="26E7430A" w:rsidR="001D2CB8" w:rsidRDefault="001D2CB8" w:rsidP="001D2CB8">
      <w:pPr>
        <w:pStyle w:val="ListParagraph"/>
        <w:numPr>
          <w:ilvl w:val="2"/>
          <w:numId w:val="1"/>
        </w:numPr>
      </w:pPr>
      <w:r>
        <w:t>Is there evidence to suggest that it might not work?</w:t>
      </w:r>
    </w:p>
    <w:p w14:paraId="1103AA1B" w14:textId="207040B3" w:rsidR="001D2CB8" w:rsidRDefault="001D2CB8" w:rsidP="001D2CB8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>Conclusion</w:t>
      </w:r>
    </w:p>
    <w:p w14:paraId="0D6ECF33" w14:textId="6E719CD6" w:rsidR="001D2CB8" w:rsidRPr="001D2CB8" w:rsidRDefault="001D2CB8" w:rsidP="001D2CB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Briefly review the main ideas of the proposed solutions that you’ve discussed and add any additional thoughts you’d like to share with the reader here. </w:t>
      </w:r>
    </w:p>
    <w:p w14:paraId="38FBA951" w14:textId="77777777" w:rsidR="00F107C8" w:rsidRDefault="00F107C8" w:rsidP="0052550B"/>
    <w:sectPr w:rsidR="00F10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20AB"/>
    <w:multiLevelType w:val="hybridMultilevel"/>
    <w:tmpl w:val="DEAE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C8"/>
    <w:rsid w:val="001D2CB8"/>
    <w:rsid w:val="00266AF6"/>
    <w:rsid w:val="0052550B"/>
    <w:rsid w:val="00EC1AFC"/>
    <w:rsid w:val="00F1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9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Pincura</dc:creator>
  <cp:lastModifiedBy>Linda Bowman</cp:lastModifiedBy>
  <cp:revision>2</cp:revision>
  <dcterms:created xsi:type="dcterms:W3CDTF">2021-02-24T19:14:00Z</dcterms:created>
  <dcterms:modified xsi:type="dcterms:W3CDTF">2021-02-24T19:14:00Z</dcterms:modified>
</cp:coreProperties>
</file>